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8AD9" w14:textId="1E165433" w:rsidR="00D23C4B" w:rsidRDefault="003A79BA">
      <w:r>
        <w:t>Politsei- ja Piirivalveamet</w:t>
      </w:r>
    </w:p>
    <w:p w14:paraId="410981A2" w14:textId="75D69234" w:rsidR="003A79BA" w:rsidRDefault="00CE1C9E">
      <w:r>
        <w:t>ppa@politsei.ee</w:t>
      </w:r>
    </w:p>
    <w:p w14:paraId="7352B0CD" w14:textId="77777777" w:rsidR="00CE1C9E" w:rsidRDefault="00CE1C9E"/>
    <w:p w14:paraId="5C99E499" w14:textId="77777777" w:rsidR="00CE1C9E" w:rsidRDefault="00CE1C9E"/>
    <w:p w14:paraId="5078A58E" w14:textId="2BC5DA69" w:rsidR="003A79BA" w:rsidRDefault="00AE3AA7">
      <w:r>
        <w:t>Avaliku ürituse kooskõlastamine.</w:t>
      </w:r>
    </w:p>
    <w:p w14:paraId="43FAD9E6" w14:textId="77777777" w:rsidR="00AE3AA7" w:rsidRDefault="00AE3AA7"/>
    <w:p w14:paraId="79E64916" w14:textId="7117B318" w:rsidR="00AE3AA7" w:rsidRDefault="00AE3AA7">
      <w:r>
        <w:t xml:space="preserve">Väike-Maarja Vallavalitsus palub kooskõlastada </w:t>
      </w:r>
      <w:r w:rsidR="0080390F">
        <w:t>2</w:t>
      </w:r>
      <w:r>
        <w:t>3.06.202</w:t>
      </w:r>
      <w:r w:rsidR="000826C7">
        <w:t>6</w:t>
      </w:r>
      <w:r>
        <w:t xml:space="preserve"> Väike-Maarja </w:t>
      </w:r>
      <w:r w:rsidR="0080390F">
        <w:t>vallas Ebavere külas</w:t>
      </w:r>
      <w:r>
        <w:t xml:space="preserve"> toimuva avaliku ürituse „</w:t>
      </w:r>
      <w:r w:rsidR="0080390F">
        <w:t>Jaanituli</w:t>
      </w:r>
      <w:r>
        <w:t xml:space="preserve">“. </w:t>
      </w:r>
    </w:p>
    <w:p w14:paraId="5018EE68" w14:textId="77777777" w:rsidR="00CE1C9E" w:rsidRDefault="00CE1C9E"/>
    <w:p w14:paraId="08A0C8EE" w14:textId="7AB77F96" w:rsidR="00CE1C9E" w:rsidRDefault="00CE1C9E">
      <w:r>
        <w:t>Lugupidamisega</w:t>
      </w:r>
    </w:p>
    <w:p w14:paraId="4EF107ED" w14:textId="77777777" w:rsidR="00CE1C9E" w:rsidRDefault="00CE1C9E"/>
    <w:p w14:paraId="536F6907" w14:textId="6E380444" w:rsidR="00CE1C9E" w:rsidRDefault="00CE1C9E">
      <w:r>
        <w:t>Indrek Kesküla</w:t>
      </w:r>
    </w:p>
    <w:p w14:paraId="4343DA45" w14:textId="1237F61C" w:rsidR="00CE1C9E" w:rsidRDefault="00CE1C9E">
      <w:r>
        <w:t>Vallavanem</w:t>
      </w:r>
    </w:p>
    <w:p w14:paraId="5D7822B5" w14:textId="77777777" w:rsidR="00CE1C9E" w:rsidRDefault="00CE1C9E"/>
    <w:p w14:paraId="5E69ED95" w14:textId="77777777" w:rsidR="00CE1C9E" w:rsidRDefault="00CE1C9E"/>
    <w:p w14:paraId="58F37C72" w14:textId="77777777" w:rsidR="00CE1C9E" w:rsidRDefault="00CE1C9E"/>
    <w:p w14:paraId="7437A64C" w14:textId="20CC4EB0" w:rsidR="00CE1C9E" w:rsidRDefault="00CE1C9E">
      <w:r>
        <w:t>Lisad:</w:t>
      </w:r>
    </w:p>
    <w:p w14:paraId="371A9EB1" w14:textId="44336876" w:rsidR="00CE1C9E" w:rsidRDefault="00CE1C9E" w:rsidP="00CE1C9E">
      <w:pPr>
        <w:pStyle w:val="Loendilik"/>
        <w:numPr>
          <w:ilvl w:val="0"/>
          <w:numId w:val="1"/>
        </w:numPr>
      </w:pPr>
      <w:r>
        <w:t>Ajakava</w:t>
      </w:r>
    </w:p>
    <w:p w14:paraId="171DCFB6" w14:textId="369C6938" w:rsidR="00CE1C9E" w:rsidRDefault="00CE1C9E" w:rsidP="00CE1C9E">
      <w:pPr>
        <w:pStyle w:val="Loendilik"/>
        <w:numPr>
          <w:ilvl w:val="0"/>
          <w:numId w:val="1"/>
        </w:numPr>
      </w:pPr>
      <w:r>
        <w:t>Liikluskorralduse joonis</w:t>
      </w:r>
    </w:p>
    <w:p w14:paraId="474AB6AA" w14:textId="758C29E3" w:rsidR="00CE1C9E" w:rsidRDefault="00CE1C9E" w:rsidP="00CE1C9E">
      <w:pPr>
        <w:pStyle w:val="Loendilik"/>
        <w:numPr>
          <w:ilvl w:val="0"/>
          <w:numId w:val="1"/>
        </w:numPr>
      </w:pPr>
      <w:r>
        <w:t>Transpordiametile esitatud liiklusvälise tegevuse loa taotlus</w:t>
      </w:r>
    </w:p>
    <w:sectPr w:rsidR="00CE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E41"/>
    <w:multiLevelType w:val="hybridMultilevel"/>
    <w:tmpl w:val="4E1620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0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BA"/>
    <w:rsid w:val="000826C7"/>
    <w:rsid w:val="003A79BA"/>
    <w:rsid w:val="0080390F"/>
    <w:rsid w:val="009573DA"/>
    <w:rsid w:val="00AE3AA7"/>
    <w:rsid w:val="00CE1C9E"/>
    <w:rsid w:val="00D23C4B"/>
    <w:rsid w:val="00E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330F"/>
  <w15:chartTrackingRefBased/>
  <w15:docId w15:val="{5AE47925-E359-467D-977E-7C9705C3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E1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Lainjärv</dc:creator>
  <cp:keywords/>
  <dc:description/>
  <cp:lastModifiedBy>Kalev Nõmmiste</cp:lastModifiedBy>
  <cp:revision>2</cp:revision>
  <dcterms:created xsi:type="dcterms:W3CDTF">2026-06-04T07:16:00Z</dcterms:created>
  <dcterms:modified xsi:type="dcterms:W3CDTF">2026-06-04T07:16:00Z</dcterms:modified>
</cp:coreProperties>
</file>